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27" w:tblpY="1128"/>
        <w:tblW w:w="9842" w:type="dxa"/>
        <w:tblLayout w:type="fixed"/>
        <w:tblLook w:val="04A0"/>
      </w:tblPr>
      <w:tblGrid>
        <w:gridCol w:w="1384"/>
        <w:gridCol w:w="1559"/>
        <w:gridCol w:w="6663"/>
        <w:gridCol w:w="236"/>
      </w:tblGrid>
      <w:tr w:rsidR="006F1BD9" w:rsidRPr="00942FE9" w:rsidTr="00106EC4">
        <w:trPr>
          <w:gridAfter w:val="1"/>
          <w:wAfter w:w="236" w:type="dxa"/>
          <w:trHeight w:val="564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  <w:hideMark/>
          </w:tcPr>
          <w:p w:rsidR="006F1BD9" w:rsidRPr="00942FE9" w:rsidRDefault="00106EC4" w:rsidP="00106EC4">
            <w:pPr>
              <w:spacing w:after="0"/>
              <w:ind w:left="-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9447" cy="825832"/>
                  <wp:effectExtent l="19050" t="0" r="0" b="0"/>
                  <wp:docPr id="2" name="Рисунок 1" descr="E:\profile\Desktop\ЛОГОТИП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ofile\Desktop\ЛОГОТИП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80" cy="8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2"/>
            <w:shd w:val="clear" w:color="auto" w:fill="F5F5F5"/>
            <w:vAlign w:val="center"/>
          </w:tcPr>
          <w:p w:rsidR="006F1BD9" w:rsidRPr="00ED7724" w:rsidRDefault="00ED7724" w:rsidP="00106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ООО </w:t>
            </w:r>
            <w:r w:rsidRPr="00ED7724">
              <w:rPr>
                <w:rFonts w:ascii="Times New Roman" w:hAnsi="Times New Roman" w:cs="Times New Roman"/>
                <w:b/>
                <w:sz w:val="44"/>
                <w:szCs w:val="44"/>
              </w:rPr>
              <w:t>«</w:t>
            </w:r>
            <w:r w:rsidR="00106EC4">
              <w:rPr>
                <w:rFonts w:ascii="Times New Roman" w:hAnsi="Times New Roman" w:cs="Times New Roman"/>
                <w:b/>
                <w:sz w:val="44"/>
                <w:szCs w:val="44"/>
              </w:rPr>
              <w:t>ТЕРМО-ОГНЕУПОРЫ</w:t>
            </w:r>
            <w:r w:rsidRPr="00ED7724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</w:tr>
      <w:tr w:rsidR="006F1BD9" w:rsidRPr="00942FE9" w:rsidTr="00106EC4">
        <w:trPr>
          <w:gridAfter w:val="1"/>
          <w:wAfter w:w="236" w:type="dxa"/>
          <w:trHeight w:val="80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6F1BD9" w:rsidRPr="006F1BD9" w:rsidRDefault="006F1BD9" w:rsidP="00ED77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shd w:val="clear" w:color="auto" w:fill="E36C0A" w:themeFill="accent6" w:themeFillShade="BF"/>
            <w:vAlign w:val="center"/>
          </w:tcPr>
          <w:p w:rsidR="006F1BD9" w:rsidRPr="00ED7724" w:rsidRDefault="006F1BD9" w:rsidP="00ED772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6F1BD9" w:rsidRPr="00942FE9" w:rsidTr="00106EC4">
        <w:trPr>
          <w:gridAfter w:val="1"/>
          <w:wAfter w:w="236" w:type="dxa"/>
          <w:trHeight w:val="445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6F1BD9" w:rsidRPr="006F1BD9" w:rsidRDefault="006F1BD9" w:rsidP="00ED77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shd w:val="clear" w:color="auto" w:fill="ECECEC"/>
            <w:vAlign w:val="center"/>
          </w:tcPr>
          <w:p w:rsidR="006F1BD9" w:rsidRPr="00942FE9" w:rsidRDefault="006F1BD9" w:rsidP="00ED772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1BD9" w:rsidRPr="00942FE9" w:rsidTr="00323178">
        <w:trPr>
          <w:trHeight w:val="253"/>
        </w:trPr>
        <w:tc>
          <w:tcPr>
            <w:tcW w:w="2943" w:type="dxa"/>
            <w:gridSpan w:val="2"/>
            <w:shd w:val="clear" w:color="auto" w:fill="auto"/>
            <w:vAlign w:val="center"/>
            <w:hideMark/>
          </w:tcPr>
          <w:p w:rsidR="006F1BD9" w:rsidRPr="00942FE9" w:rsidRDefault="006F1BD9" w:rsidP="00ED77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9" w:type="dxa"/>
            <w:gridSpan w:val="2"/>
            <w:shd w:val="clear" w:color="auto" w:fill="auto"/>
            <w:vAlign w:val="bottom"/>
          </w:tcPr>
          <w:p w:rsidR="006F1BD9" w:rsidRPr="00942FE9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1BD9" w:rsidRPr="00942FE9" w:rsidTr="00323178">
        <w:trPr>
          <w:trHeight w:val="439"/>
        </w:trPr>
        <w:tc>
          <w:tcPr>
            <w:tcW w:w="2943" w:type="dxa"/>
            <w:gridSpan w:val="2"/>
            <w:shd w:val="clear" w:color="auto" w:fill="auto"/>
            <w:vAlign w:val="center"/>
            <w:hideMark/>
          </w:tcPr>
          <w:p w:rsidR="006F1BD9" w:rsidRPr="003D5166" w:rsidRDefault="006F1BD9" w:rsidP="00ED77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:rsidR="006F1BD9" w:rsidRPr="00942FE9" w:rsidRDefault="006F1BD9" w:rsidP="00106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106E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ТЕРМО-ОГНЕУПОРЫ</w:t>
            </w:r>
            <w:r w:rsidRPr="00942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F1BD9" w:rsidRPr="003D5166" w:rsidTr="00323178">
        <w:trPr>
          <w:trHeight w:val="229"/>
        </w:trPr>
        <w:tc>
          <w:tcPr>
            <w:tcW w:w="2943" w:type="dxa"/>
            <w:gridSpan w:val="2"/>
            <w:shd w:val="clear" w:color="auto" w:fill="auto"/>
            <w:noWrap/>
            <w:vAlign w:val="bottom"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:rsidR="006F1BD9" w:rsidRPr="0032051E" w:rsidRDefault="001B5EDD" w:rsidP="00106EC4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ООО </w:t>
            </w:r>
            <w:r w:rsidR="006F1BD9" w:rsidRPr="00320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106EC4" w:rsidRPr="00320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ТЕРМО-ОГНЕУПОРЫ</w:t>
            </w:r>
            <w:r w:rsidR="006F1BD9" w:rsidRPr="00320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1B5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5907053652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590701001</w:t>
            </w:r>
            <w:r w:rsidR="00106EC4"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1135907000272</w:t>
            </w:r>
          </w:p>
        </w:tc>
      </w:tr>
      <w:tr w:rsidR="00B87612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B87612" w:rsidRPr="003D5166" w:rsidRDefault="00B87612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B87612" w:rsidRPr="00106EC4" w:rsidRDefault="00106EC4" w:rsidP="00ED7724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15326256</w:t>
            </w:r>
          </w:p>
        </w:tc>
      </w:tr>
      <w:tr w:rsidR="006F1BD9" w:rsidRPr="003D5166" w:rsidTr="00A64484">
        <w:trPr>
          <w:trHeight w:val="222"/>
        </w:trPr>
        <w:tc>
          <w:tcPr>
            <w:tcW w:w="9842" w:type="dxa"/>
            <w:gridSpan w:val="4"/>
            <w:shd w:val="clear" w:color="auto" w:fill="auto"/>
            <w:noWrap/>
            <w:vAlign w:val="bottom"/>
            <w:hideMark/>
          </w:tcPr>
          <w:p w:rsidR="006F1BD9" w:rsidRPr="0032051E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  <w:hideMark/>
          </w:tcPr>
          <w:p w:rsidR="006F1BD9" w:rsidRPr="00106EC4" w:rsidRDefault="00106EC4" w:rsidP="00E26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40702810229730000243</w:t>
            </w:r>
          </w:p>
        </w:tc>
      </w:tr>
      <w:tr w:rsidR="006F1BD9" w:rsidRPr="003D5166" w:rsidTr="0032051E">
        <w:trPr>
          <w:trHeight w:val="642"/>
        </w:trPr>
        <w:tc>
          <w:tcPr>
            <w:tcW w:w="2943" w:type="dxa"/>
            <w:gridSpan w:val="2"/>
            <w:shd w:val="clear" w:color="auto" w:fill="auto"/>
            <w:noWrap/>
            <w:vAlign w:val="center"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  <w:hideMark/>
          </w:tcPr>
          <w:p w:rsidR="006F1BD9" w:rsidRPr="00106EC4" w:rsidRDefault="00106EC4" w:rsidP="003205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ФИЛИАЛ «НИЖЕГОРОДСКИЙ» АО «АЛЬФА-БАНК»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042202824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30101810200000000824</w:t>
            </w: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0D2B20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614112, г. Пермь, ул. Васнецова, 12</w:t>
            </w:r>
            <w:proofErr w:type="gramStart"/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F1BD9" w:rsidRPr="00942FE9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942FE9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614112, г. Пермь, ул. Васнецова, 12</w:t>
            </w:r>
            <w:proofErr w:type="gramStart"/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F1BD9" w:rsidRPr="00942FE9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noWrap/>
            <w:hideMark/>
          </w:tcPr>
          <w:p w:rsidR="006F1BD9" w:rsidRPr="00942FE9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106E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614030</w:t>
            </w:r>
            <w:r w:rsidR="006F1BD9"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г. Пермь, а/я </w:t>
            </w: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F1BD9" w:rsidRPr="003D5166" w:rsidTr="00A64484">
        <w:trPr>
          <w:trHeight w:val="222"/>
        </w:trPr>
        <w:tc>
          <w:tcPr>
            <w:tcW w:w="9842" w:type="dxa"/>
            <w:gridSpan w:val="4"/>
            <w:shd w:val="clear" w:color="auto" w:fill="auto"/>
            <w:noWrap/>
            <w:vAlign w:val="bottom"/>
            <w:hideMark/>
          </w:tcPr>
          <w:p w:rsidR="006F1BD9" w:rsidRPr="00106EC4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BD9" w:rsidRPr="003D5166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hideMark/>
          </w:tcPr>
          <w:p w:rsidR="006F1BD9" w:rsidRPr="003D5166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Директор: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 Кирилл Константинович</w:t>
            </w:r>
          </w:p>
        </w:tc>
      </w:tr>
      <w:tr w:rsidR="006F1BD9" w:rsidRPr="00942FE9" w:rsidTr="00A64484">
        <w:trPr>
          <w:trHeight w:val="319"/>
        </w:trPr>
        <w:tc>
          <w:tcPr>
            <w:tcW w:w="9842" w:type="dxa"/>
            <w:gridSpan w:val="4"/>
            <w:shd w:val="clear" w:color="auto" w:fill="auto"/>
            <w:hideMark/>
          </w:tcPr>
          <w:p w:rsidR="006F1BD9" w:rsidRPr="00106EC4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BD9" w:rsidRPr="00942FE9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hideMark/>
          </w:tcPr>
          <w:p w:rsidR="006F1BD9" w:rsidRPr="00942FE9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106E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>/(342) 285-16-66/(342) 271-30-88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233F6"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>/(342) 2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6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6F1BD9" w:rsidRPr="00942FE9" w:rsidTr="00323178">
        <w:trPr>
          <w:trHeight w:val="319"/>
        </w:trPr>
        <w:tc>
          <w:tcPr>
            <w:tcW w:w="2943" w:type="dxa"/>
            <w:gridSpan w:val="2"/>
            <w:shd w:val="clear" w:color="auto" w:fill="auto"/>
            <w:hideMark/>
          </w:tcPr>
          <w:p w:rsidR="006F1BD9" w:rsidRPr="00942FE9" w:rsidRDefault="006F1BD9" w:rsidP="00ED77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F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6899" w:type="dxa"/>
            <w:gridSpan w:val="2"/>
            <w:shd w:val="clear" w:color="auto" w:fill="auto"/>
            <w:vAlign w:val="bottom"/>
            <w:hideMark/>
          </w:tcPr>
          <w:p w:rsidR="006F1BD9" w:rsidRPr="00106EC4" w:rsidRDefault="00106EC4" w:rsidP="00ED77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06EC4">
              <w:rPr>
                <w:rFonts w:ascii="Times New Roman" w:hAnsi="Times New Roman" w:cs="Times New Roman"/>
                <w:b/>
                <w:sz w:val="24"/>
                <w:szCs w:val="24"/>
              </w:rPr>
              <w:t>te-ogneupor@mail.ru</w:t>
            </w:r>
          </w:p>
        </w:tc>
      </w:tr>
    </w:tbl>
    <w:p w:rsidR="007B0286" w:rsidRPr="007B0286" w:rsidRDefault="007B0286" w:rsidP="005632F7">
      <w:pPr>
        <w:jc w:val="center"/>
        <w:rPr>
          <w:rFonts w:ascii="Times New Roman" w:hAnsi="Times New Roman" w:cs="Times New Roman"/>
        </w:rPr>
      </w:pPr>
    </w:p>
    <w:sectPr w:rsidR="007B0286" w:rsidRPr="007B0286" w:rsidSect="006F1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166"/>
    <w:rsid w:val="00074A11"/>
    <w:rsid w:val="00093970"/>
    <w:rsid w:val="000D2B20"/>
    <w:rsid w:val="00106EC4"/>
    <w:rsid w:val="001252E8"/>
    <w:rsid w:val="00187EEF"/>
    <w:rsid w:val="001A10BA"/>
    <w:rsid w:val="001B5EDD"/>
    <w:rsid w:val="001C2838"/>
    <w:rsid w:val="002945E3"/>
    <w:rsid w:val="002E0D6C"/>
    <w:rsid w:val="0032051E"/>
    <w:rsid w:val="00323178"/>
    <w:rsid w:val="003D5166"/>
    <w:rsid w:val="00530B83"/>
    <w:rsid w:val="005632F7"/>
    <w:rsid w:val="0056607D"/>
    <w:rsid w:val="00586225"/>
    <w:rsid w:val="00655CE9"/>
    <w:rsid w:val="006F1BD9"/>
    <w:rsid w:val="00712968"/>
    <w:rsid w:val="007B0286"/>
    <w:rsid w:val="009233F6"/>
    <w:rsid w:val="00942FE9"/>
    <w:rsid w:val="00971D95"/>
    <w:rsid w:val="00A6272F"/>
    <w:rsid w:val="00A64484"/>
    <w:rsid w:val="00AD46A1"/>
    <w:rsid w:val="00B87612"/>
    <w:rsid w:val="00CC6E83"/>
    <w:rsid w:val="00D25944"/>
    <w:rsid w:val="00D947BC"/>
    <w:rsid w:val="00DE0293"/>
    <w:rsid w:val="00E26C5B"/>
    <w:rsid w:val="00ED7724"/>
    <w:rsid w:val="00F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2017-04-04T08:10:00Z</cp:lastPrinted>
  <dcterms:created xsi:type="dcterms:W3CDTF">2016-12-29T09:38:00Z</dcterms:created>
  <dcterms:modified xsi:type="dcterms:W3CDTF">2020-01-03T15:58:00Z</dcterms:modified>
</cp:coreProperties>
</file>